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4F06A" w14:textId="3267F68A" w:rsidR="00866C22" w:rsidRDefault="002A5405" w:rsidP="005D13FC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ОБЩИЙ ПЕРЕЧЕНЬ ДОКУМЕНТОВ</w:t>
      </w:r>
      <w:r w:rsidR="00866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ПРЕДСТАВЛЯЕМЫЙ</w:t>
      </w:r>
      <w:r w:rsidR="00866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ИЗБРАНИИ НА ДОЛЖНОСТИ</w:t>
      </w:r>
      <w:r w:rsidR="00866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/УЧАСТИИ В КОНКУРСЕ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66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ИВИДПО</w:t>
      </w:r>
    </w:p>
    <w:p w14:paraId="1E39132F" w14:textId="771B39D5" w:rsidR="002A5405" w:rsidRPr="002A5405" w:rsidRDefault="002A5405" w:rsidP="002A5405">
      <w:pPr>
        <w:jc w:val="both"/>
        <w:rPr>
          <w:rFonts w:ascii="Times New Roman" w:hAnsi="Times New Roman" w:cs="Times New Roman"/>
          <w:sz w:val="24"/>
          <w:szCs w:val="24"/>
        </w:rPr>
      </w:pPr>
      <w:r w:rsidRPr="002A5405">
        <w:rPr>
          <w:rFonts w:ascii="Times New Roman" w:hAnsi="Times New Roman" w:cs="Times New Roman"/>
          <w:sz w:val="24"/>
          <w:szCs w:val="24"/>
        </w:rPr>
        <w:t xml:space="preserve">(для прохождения по конкурсу </w:t>
      </w:r>
      <w:r w:rsidR="00866C22">
        <w:rPr>
          <w:rFonts w:ascii="Times New Roman" w:hAnsi="Times New Roman" w:cs="Times New Roman"/>
          <w:sz w:val="24"/>
          <w:szCs w:val="24"/>
        </w:rPr>
        <w:t xml:space="preserve">на должности </w:t>
      </w:r>
      <w:r w:rsidRPr="002A5405">
        <w:rPr>
          <w:rFonts w:ascii="Times New Roman" w:hAnsi="Times New Roman" w:cs="Times New Roman"/>
          <w:sz w:val="24"/>
          <w:szCs w:val="24"/>
        </w:rPr>
        <w:t xml:space="preserve">профессора, доцента, старшего преподавателя, преподавателя, ассистента; на выборы </w:t>
      </w:r>
      <w:r w:rsidR="00866C22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866C22">
        <w:rPr>
          <w:rFonts w:ascii="Times New Roman" w:hAnsi="Times New Roman" w:cs="Times New Roman"/>
          <w:sz w:val="24"/>
          <w:szCs w:val="24"/>
        </w:rPr>
        <w:t>ИВиДПО</w:t>
      </w:r>
      <w:proofErr w:type="spellEnd"/>
      <w:r w:rsidRPr="002A5405">
        <w:rPr>
          <w:rFonts w:ascii="Times New Roman" w:hAnsi="Times New Roman" w:cs="Times New Roman"/>
          <w:sz w:val="24"/>
          <w:szCs w:val="24"/>
        </w:rPr>
        <w:t>, заведующих кафедрами)</w:t>
      </w:r>
    </w:p>
    <w:p w14:paraId="0EA1B776" w14:textId="0C3E1DB5" w:rsidR="002A5405" w:rsidRDefault="002A5405" w:rsidP="002A5405">
      <w:pPr>
        <w:pStyle w:val="a3"/>
        <w:numPr>
          <w:ilvl w:val="0"/>
          <w:numId w:val="2"/>
        </w:num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Заявление на имя Директора Центра. </w:t>
      </w:r>
      <w:r w:rsidRPr="002A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Кандидат на должность </w:t>
      </w:r>
      <w:r w:rsidRPr="002A5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 кафедрой</w:t>
      </w:r>
      <w:r w:rsidRPr="002A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на имя Директора Центра личное заявление по прилагаемой </w:t>
      </w:r>
      <w:r w:rsidR="0086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объявлению </w:t>
      </w:r>
      <w:r w:rsidRPr="002A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86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ОРИГИНАЛ</w:t>
      </w:r>
    </w:p>
    <w:p w14:paraId="6D07E4FC" w14:textId="77777777" w:rsidR="00E97C43" w:rsidRDefault="00E97C43" w:rsidP="00E97C43">
      <w:pPr>
        <w:pStyle w:val="a3"/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E87D73" w14:textId="2388132A" w:rsidR="002A5405" w:rsidRDefault="002A5405" w:rsidP="002A5405">
      <w:pPr>
        <w:pStyle w:val="a3"/>
        <w:numPr>
          <w:ilvl w:val="0"/>
          <w:numId w:val="2"/>
        </w:num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5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Документы об образовании, о квалификации или наличии знаний или специальной подготовки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последние 5 лет</w:t>
      </w:r>
      <w:r w:rsidR="00866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86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КОПИЯ, заверенная отделом кадров или </w:t>
      </w:r>
      <w:proofErr w:type="gramStart"/>
      <w:r w:rsidR="0086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 с</w:t>
      </w:r>
      <w:proofErr w:type="gramEnd"/>
      <w:r w:rsidR="0086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оригинала</w:t>
      </w:r>
    </w:p>
    <w:p w14:paraId="0C217FD2" w14:textId="77777777" w:rsidR="004E5BFA" w:rsidRPr="004E5BFA" w:rsidRDefault="004E5BFA" w:rsidP="004E5BF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B00CDC" w14:textId="63447715" w:rsidR="00866C22" w:rsidRDefault="002A5405" w:rsidP="00866C22">
      <w:pPr>
        <w:pStyle w:val="a3"/>
        <w:numPr>
          <w:ilvl w:val="0"/>
          <w:numId w:val="2"/>
        </w:num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Копии дипломов и аттестат</w:t>
      </w:r>
      <w:r w:rsidR="00E97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ов об ученых степенях и </w:t>
      </w:r>
      <w:r w:rsidR="00866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званиях - </w:t>
      </w:r>
      <w:r w:rsidR="0086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КОПИЯ, заверенная отделом кадров или </w:t>
      </w:r>
      <w:proofErr w:type="gramStart"/>
      <w:r w:rsidR="0086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 с</w:t>
      </w:r>
      <w:proofErr w:type="gramEnd"/>
      <w:r w:rsidR="0086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оригинала</w:t>
      </w:r>
    </w:p>
    <w:p w14:paraId="08E43B2F" w14:textId="77777777" w:rsidR="00FE102A" w:rsidRDefault="00FE102A" w:rsidP="00FE102A">
      <w:pPr>
        <w:pStyle w:val="a3"/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BF2802" w14:textId="6E2B0E19" w:rsidR="002A5405" w:rsidRDefault="00FE102A" w:rsidP="00E97C43">
      <w:pPr>
        <w:pStyle w:val="a3"/>
        <w:numPr>
          <w:ilvl w:val="0"/>
          <w:numId w:val="2"/>
        </w:num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2A5405" w:rsidRPr="00E97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правка о наличии (отсутствии) судимости</w:t>
      </w:r>
      <w:r w:rsidR="002A5405" w:rsidRPr="00E9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факта уголовного преследования либо о прекращении уголовного преследования по реабилитирующим основаниям, </w:t>
      </w:r>
      <w:r w:rsidR="002A5405" w:rsidRPr="003B12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выданная не ранее чем за два месяца</w:t>
      </w:r>
      <w:r w:rsidR="002A5405" w:rsidRPr="003B12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A5405" w:rsidRPr="00E9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подачи заявления кандидатом</w:t>
      </w:r>
      <w:r w:rsidR="0086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ОРИГИНАЛ или КОПИЯ с предоставлением оригинала</w:t>
      </w:r>
      <w:r w:rsidR="00E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невозможности получения оригинала – временно принимается скриншот запроса из </w:t>
      </w:r>
      <w:proofErr w:type="spellStart"/>
      <w:r w:rsidR="00E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="009A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дальнейшим предоставлением самого документа</w:t>
      </w:r>
      <w:r w:rsidR="00E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E6E9577" w14:textId="77777777" w:rsidR="005E2022" w:rsidRPr="005E2022" w:rsidRDefault="005E2022" w:rsidP="005E202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68CDAC" w14:textId="0B48A334" w:rsidR="005E2022" w:rsidRPr="00402565" w:rsidRDefault="005E2022" w:rsidP="00402565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565">
        <w:rPr>
          <w:rFonts w:ascii="Times New Roman" w:eastAsia="Times New Roman" w:hAnsi="Times New Roman" w:cs="Times New Roman"/>
          <w:b/>
          <w:sz w:val="24"/>
          <w:szCs w:val="24"/>
        </w:rPr>
        <w:t>Сведения о кандидате на должность</w:t>
      </w:r>
      <w:r w:rsidR="00866C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6C22" w:rsidRPr="00866C22">
        <w:rPr>
          <w:rFonts w:ascii="Times New Roman" w:eastAsia="Times New Roman" w:hAnsi="Times New Roman" w:cs="Times New Roman"/>
          <w:bCs/>
          <w:sz w:val="24"/>
          <w:szCs w:val="24"/>
        </w:rPr>
        <w:t>по прилагаемой к объявлению форме</w:t>
      </w:r>
      <w:r w:rsidRPr="00402565">
        <w:rPr>
          <w:rFonts w:ascii="Times New Roman" w:eastAsia="Times New Roman" w:hAnsi="Times New Roman" w:cs="Times New Roman"/>
          <w:sz w:val="24"/>
          <w:szCs w:val="24"/>
        </w:rPr>
        <w:t xml:space="preserve"> (за последние 5 лет)</w:t>
      </w:r>
      <w:r w:rsidR="00866C22">
        <w:rPr>
          <w:rFonts w:ascii="Times New Roman" w:eastAsia="Times New Roman" w:hAnsi="Times New Roman" w:cs="Times New Roman"/>
          <w:sz w:val="24"/>
          <w:szCs w:val="24"/>
        </w:rPr>
        <w:t xml:space="preserve"> - ОРИГИНАЛ</w:t>
      </w:r>
    </w:p>
    <w:p w14:paraId="76A71859" w14:textId="77777777" w:rsidR="005E2022" w:rsidRPr="005E2022" w:rsidRDefault="005E2022" w:rsidP="00402565">
      <w:pPr>
        <w:pStyle w:val="a3"/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5DF882" w14:textId="294EE025" w:rsidR="005D13FC" w:rsidRDefault="00FE102A" w:rsidP="00FE102A">
      <w:pPr>
        <w:pStyle w:val="a3"/>
        <w:numPr>
          <w:ilvl w:val="0"/>
          <w:numId w:val="3"/>
        </w:num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5D13FC" w:rsidRPr="00971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писок опубликованных</w:t>
      </w:r>
      <w:r w:rsidR="005D13FC" w:rsidRPr="00FE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3FC" w:rsidRPr="00FE1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учебных изданий и научных трудов кандидата</w:t>
      </w:r>
      <w:r w:rsidR="005D13FC" w:rsidRPr="00FE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последние пять лет, заверенный Ученым секретарем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 приложение</w:t>
      </w:r>
      <w:r w:rsidR="004E5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форму списка</w:t>
      </w:r>
      <w:r w:rsidR="005D13FC" w:rsidRPr="00FE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6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ОРИГИНАЛ</w:t>
      </w:r>
    </w:p>
    <w:p w14:paraId="4713558A" w14:textId="77777777" w:rsidR="00E97C43" w:rsidRPr="00FE102A" w:rsidRDefault="00E97C43" w:rsidP="00E97C43">
      <w:pPr>
        <w:pStyle w:val="a3"/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C55F75" w14:textId="1954D24C" w:rsidR="005D3342" w:rsidRDefault="00FE102A" w:rsidP="00FE102A">
      <w:pPr>
        <w:pStyle w:val="a3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5D3342" w:rsidRPr="00FE1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огласие</w:t>
      </w:r>
      <w:r w:rsidR="005D3342" w:rsidRPr="005D3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должность </w:t>
      </w:r>
      <w:r w:rsidRPr="00FE1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="005D3342" w:rsidRPr="00FE1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обработку персональных данных</w:t>
      </w:r>
      <w:r w:rsidR="005D3342" w:rsidRPr="005D3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 приложение)</w:t>
      </w:r>
      <w:r w:rsidR="0086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ОРИГИНАЛ</w:t>
      </w:r>
    </w:p>
    <w:p w14:paraId="6DEBDA8D" w14:textId="77777777" w:rsidR="003B12C0" w:rsidRPr="003B12C0" w:rsidRDefault="003B12C0" w:rsidP="003B12C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2C4544" w14:textId="195D02C0" w:rsidR="00FE102A" w:rsidRDefault="00FE102A" w:rsidP="00FE102A">
      <w:pPr>
        <w:pStyle w:val="a3"/>
        <w:numPr>
          <w:ilvl w:val="0"/>
          <w:numId w:val="3"/>
        </w:num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 специалистов по результатам медицинского осмотра</w:t>
      </w:r>
      <w:r w:rsidRPr="00FE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отсутствии заболеваний, предусмотренных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r w:rsidRPr="00FE1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FE1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FE1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России от 12.04.2011 г. № 302н</w:t>
      </w:r>
      <w:r w:rsidRPr="00FE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6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6C22" w:rsidRPr="00866C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годно 12 мес</w:t>
      </w:r>
      <w:r w:rsidR="00866C22" w:rsidRPr="00866C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6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 или КОПИЯ с предоставлением оригинала</w:t>
      </w:r>
    </w:p>
    <w:p w14:paraId="196A06DD" w14:textId="77777777" w:rsidR="003B12C0" w:rsidRPr="003B12C0" w:rsidRDefault="003B12C0" w:rsidP="003B12C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9618DD" w14:textId="52901698" w:rsidR="003B12C0" w:rsidRPr="00FE102A" w:rsidRDefault="003B12C0" w:rsidP="00FE102A">
      <w:pPr>
        <w:pStyle w:val="a3"/>
        <w:numPr>
          <w:ilvl w:val="0"/>
          <w:numId w:val="3"/>
        </w:num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Справки из неврологического, наркологического диспансера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6C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годны 12 мес</w:t>
      </w:r>
      <w:r w:rsidR="00866C22" w:rsidRPr="00866C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или КОПИЯ с предоставлением оригинала или КОПИЯ, заверенная отделом кадров</w:t>
      </w:r>
    </w:p>
    <w:p w14:paraId="0044A231" w14:textId="77777777" w:rsidR="00FE102A" w:rsidRPr="00FE102A" w:rsidRDefault="00FE102A" w:rsidP="00FE102A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0EE559" w14:textId="77777777" w:rsidR="005D3342" w:rsidRPr="005D3342" w:rsidRDefault="005D3342" w:rsidP="005D3342">
      <w:pPr>
        <w:shd w:val="clear" w:color="auto" w:fill="FFFFFF"/>
        <w:tabs>
          <w:tab w:val="num" w:pos="426"/>
        </w:tabs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818657" w14:textId="77777777" w:rsidR="005D3342" w:rsidRDefault="005D3342" w:rsidP="005D3342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BD3E41" w14:textId="77777777" w:rsidR="00535499" w:rsidRDefault="007D5340"/>
    <w:sectPr w:rsidR="0053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0"/>
    <w:multiLevelType w:val="hybridMultilevel"/>
    <w:tmpl w:val="E50CA67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06C8E"/>
    <w:multiLevelType w:val="multilevel"/>
    <w:tmpl w:val="A1F4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8373D0"/>
    <w:multiLevelType w:val="hybridMultilevel"/>
    <w:tmpl w:val="499E8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06935"/>
    <w:multiLevelType w:val="multilevel"/>
    <w:tmpl w:val="E596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BE380D"/>
    <w:multiLevelType w:val="hybridMultilevel"/>
    <w:tmpl w:val="BE208D6A"/>
    <w:lvl w:ilvl="0" w:tplc="1ACA27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BA"/>
    <w:rsid w:val="001E4712"/>
    <w:rsid w:val="002A5405"/>
    <w:rsid w:val="003B12C0"/>
    <w:rsid w:val="003B258E"/>
    <w:rsid w:val="00402565"/>
    <w:rsid w:val="00485547"/>
    <w:rsid w:val="004E5BFA"/>
    <w:rsid w:val="005D13FC"/>
    <w:rsid w:val="005D3342"/>
    <w:rsid w:val="005E2022"/>
    <w:rsid w:val="007019F6"/>
    <w:rsid w:val="007D5340"/>
    <w:rsid w:val="00866C22"/>
    <w:rsid w:val="00971248"/>
    <w:rsid w:val="009A0657"/>
    <w:rsid w:val="00A20C42"/>
    <w:rsid w:val="00AF3A1A"/>
    <w:rsid w:val="00E20979"/>
    <w:rsid w:val="00E3681F"/>
    <w:rsid w:val="00E97C43"/>
    <w:rsid w:val="00F27D00"/>
    <w:rsid w:val="00F345CF"/>
    <w:rsid w:val="00FA10BA"/>
    <w:rsid w:val="00F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FB30"/>
  <w15:chartTrackingRefBased/>
  <w15:docId w15:val="{14195E64-6227-4E6B-84B9-4A8F5AB0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3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20C4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20C4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20C4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20C4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20C4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0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Шеремета Марина Сергеевна</dc:creator>
  <cp:keywords/>
  <dc:description/>
  <cp:lastModifiedBy>Хабибуллина Дина Альбертовна</cp:lastModifiedBy>
  <cp:revision>2</cp:revision>
  <dcterms:created xsi:type="dcterms:W3CDTF">2023-08-07T11:04:00Z</dcterms:created>
  <dcterms:modified xsi:type="dcterms:W3CDTF">2023-08-07T11:04:00Z</dcterms:modified>
</cp:coreProperties>
</file>