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89772" w14:textId="16D69F28" w:rsidR="00BC4D00" w:rsidRDefault="00BC4D00" w:rsidP="00BC4D00">
      <w:pPr>
        <w:pStyle w:val="60"/>
        <w:shd w:val="clear" w:color="auto" w:fill="auto"/>
        <w:spacing w:line="240" w:lineRule="auto"/>
        <w:ind w:left="80" w:firstLine="0"/>
        <w:jc w:val="center"/>
        <w:rPr>
          <w:b/>
          <w:sz w:val="28"/>
          <w:szCs w:val="28"/>
        </w:rPr>
      </w:pPr>
      <w:r w:rsidRPr="00E6296A">
        <w:rPr>
          <w:b/>
          <w:sz w:val="28"/>
          <w:szCs w:val="28"/>
        </w:rPr>
        <w:t>Сведения о кандидате на должность</w:t>
      </w:r>
    </w:p>
    <w:p w14:paraId="42A48A96" w14:textId="77777777" w:rsidR="00282CAB" w:rsidRDefault="00282CAB" w:rsidP="00BC4D00">
      <w:pPr>
        <w:pStyle w:val="60"/>
        <w:shd w:val="clear" w:color="auto" w:fill="auto"/>
        <w:spacing w:line="240" w:lineRule="auto"/>
        <w:ind w:left="80" w:firstLine="0"/>
        <w:jc w:val="center"/>
        <w:rPr>
          <w:b/>
          <w:sz w:val="28"/>
          <w:szCs w:val="28"/>
        </w:rPr>
      </w:pPr>
    </w:p>
    <w:p w14:paraId="677EA351" w14:textId="5DBE41E1" w:rsidR="00282CAB" w:rsidRPr="00282CAB" w:rsidRDefault="00282CAB" w:rsidP="00BC4D00">
      <w:pPr>
        <w:pStyle w:val="60"/>
        <w:shd w:val="clear" w:color="auto" w:fill="auto"/>
        <w:spacing w:line="240" w:lineRule="auto"/>
        <w:ind w:left="80" w:firstLine="0"/>
        <w:jc w:val="center"/>
        <w:rPr>
          <w:bCs/>
          <w:sz w:val="24"/>
          <w:szCs w:val="24"/>
        </w:rPr>
      </w:pPr>
      <w:r w:rsidRPr="00282CAB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___________</w:t>
      </w:r>
      <w:r w:rsidRPr="00282CAB">
        <w:rPr>
          <w:bCs/>
          <w:sz w:val="24"/>
          <w:szCs w:val="24"/>
        </w:rPr>
        <w:t>__________________________________________________</w:t>
      </w:r>
    </w:p>
    <w:p w14:paraId="7F76CB4C" w14:textId="301448E2" w:rsidR="00BC4D00" w:rsidRPr="00282CAB" w:rsidRDefault="00282CAB" w:rsidP="00BC4D00">
      <w:pPr>
        <w:pStyle w:val="60"/>
        <w:shd w:val="clear" w:color="auto" w:fill="auto"/>
        <w:spacing w:line="240" w:lineRule="auto"/>
        <w:ind w:left="79" w:firstLine="0"/>
        <w:jc w:val="center"/>
        <w:rPr>
          <w:bCs/>
          <w:sz w:val="20"/>
          <w:szCs w:val="20"/>
        </w:rPr>
      </w:pPr>
      <w:r w:rsidRPr="00282CAB">
        <w:rPr>
          <w:bCs/>
          <w:sz w:val="20"/>
          <w:szCs w:val="20"/>
        </w:rPr>
        <w:t>(указать должность: профессора, д</w:t>
      </w:r>
      <w:r w:rsidR="00BC4D00" w:rsidRPr="00282CAB">
        <w:rPr>
          <w:bCs/>
          <w:sz w:val="20"/>
          <w:szCs w:val="20"/>
        </w:rPr>
        <w:t>оцента</w:t>
      </w:r>
      <w:r w:rsidRPr="00282CAB">
        <w:rPr>
          <w:bCs/>
          <w:sz w:val="20"/>
          <w:szCs w:val="20"/>
        </w:rPr>
        <w:t>, ассистента</w:t>
      </w:r>
      <w:r w:rsidR="009C1183" w:rsidRPr="00282CAB">
        <w:rPr>
          <w:bCs/>
          <w:sz w:val="20"/>
          <w:szCs w:val="20"/>
        </w:rPr>
        <w:t>, ст. преподавателя</w:t>
      </w:r>
      <w:r w:rsidR="004D6A29">
        <w:rPr>
          <w:bCs/>
          <w:sz w:val="20"/>
          <w:szCs w:val="20"/>
        </w:rPr>
        <w:t>, зав. каф</w:t>
      </w:r>
      <w:r w:rsidR="00BC4D00" w:rsidRPr="00282CAB">
        <w:rPr>
          <w:bCs/>
          <w:sz w:val="20"/>
          <w:szCs w:val="20"/>
        </w:rPr>
        <w:t xml:space="preserve">)  </w:t>
      </w:r>
    </w:p>
    <w:p w14:paraId="5138EB4B" w14:textId="66F248E0" w:rsidR="00282CAB" w:rsidRDefault="00282CAB" w:rsidP="00282CAB">
      <w:pPr>
        <w:pStyle w:val="60"/>
        <w:shd w:val="clear" w:color="auto" w:fill="auto"/>
        <w:spacing w:line="240" w:lineRule="auto"/>
        <w:ind w:left="79" w:firstLine="0"/>
        <w:jc w:val="center"/>
        <w:rPr>
          <w:bCs/>
          <w:sz w:val="28"/>
          <w:szCs w:val="28"/>
        </w:rPr>
      </w:pPr>
      <w:r w:rsidRPr="00282CAB">
        <w:rPr>
          <w:bCs/>
          <w:sz w:val="28"/>
          <w:szCs w:val="28"/>
        </w:rPr>
        <w:t>______________________________________________</w:t>
      </w:r>
      <w:r>
        <w:rPr>
          <w:bCs/>
          <w:sz w:val="28"/>
          <w:szCs w:val="28"/>
        </w:rPr>
        <w:t>_</w:t>
      </w:r>
      <w:r w:rsidRPr="00282CAB">
        <w:rPr>
          <w:bCs/>
          <w:sz w:val="28"/>
          <w:szCs w:val="28"/>
        </w:rPr>
        <w:t xml:space="preserve">__ </w:t>
      </w:r>
      <w:proofErr w:type="spellStart"/>
      <w:r w:rsidRPr="00282CAB">
        <w:rPr>
          <w:bCs/>
          <w:sz w:val="28"/>
          <w:szCs w:val="28"/>
        </w:rPr>
        <w:t>ИВиДПО</w:t>
      </w:r>
      <w:proofErr w:type="spellEnd"/>
    </w:p>
    <w:p w14:paraId="56CE4EF5" w14:textId="3028471E" w:rsidR="00282CAB" w:rsidRDefault="00282CAB" w:rsidP="00282CAB">
      <w:pPr>
        <w:pStyle w:val="60"/>
        <w:shd w:val="clear" w:color="auto" w:fill="auto"/>
        <w:spacing w:line="240" w:lineRule="auto"/>
        <w:ind w:left="79" w:firstLine="0"/>
        <w:jc w:val="center"/>
        <w:rPr>
          <w:bCs/>
          <w:sz w:val="28"/>
          <w:szCs w:val="28"/>
        </w:rPr>
      </w:pPr>
      <w:r w:rsidRPr="00282CAB">
        <w:rPr>
          <w:bCs/>
          <w:sz w:val="20"/>
          <w:szCs w:val="20"/>
        </w:rPr>
        <w:t xml:space="preserve">(структурное подразделение </w:t>
      </w:r>
      <w:proofErr w:type="spellStart"/>
      <w:r w:rsidRPr="00282CAB">
        <w:rPr>
          <w:bCs/>
          <w:sz w:val="20"/>
          <w:szCs w:val="20"/>
        </w:rPr>
        <w:t>ИВиДПО</w:t>
      </w:r>
      <w:proofErr w:type="spellEnd"/>
      <w:r w:rsidRPr="00282CAB">
        <w:rPr>
          <w:bCs/>
          <w:sz w:val="20"/>
          <w:szCs w:val="20"/>
        </w:rPr>
        <w:t>)</w:t>
      </w:r>
    </w:p>
    <w:p w14:paraId="50C42161" w14:textId="77777777" w:rsidR="009C1183" w:rsidRDefault="009C1183" w:rsidP="00282CAB">
      <w:pPr>
        <w:pStyle w:val="3"/>
        <w:shd w:val="clear" w:color="auto" w:fill="auto"/>
        <w:spacing w:line="240" w:lineRule="auto"/>
        <w:ind w:firstLine="0"/>
        <w:jc w:val="left"/>
      </w:pPr>
    </w:p>
    <w:tbl>
      <w:tblPr>
        <w:tblpPr w:leftFromText="180" w:rightFromText="180" w:vertAnchor="page" w:horzAnchor="margin" w:tblpY="2786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3700"/>
      </w:tblGrid>
      <w:tr w:rsidR="00282CAB" w:rsidRPr="004D6A29" w14:paraId="6117B160" w14:textId="77777777" w:rsidTr="004D6A29">
        <w:trPr>
          <w:trHeight w:val="33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915AC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15BB2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38A77A8D" w14:textId="77777777" w:rsidTr="004D6A29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C976D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A0B7C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22C5AB4E" w14:textId="77777777" w:rsidTr="004D6A29">
        <w:trPr>
          <w:trHeight w:val="31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53949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Место работы и должность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52A1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79170D83" w14:textId="77777777" w:rsidTr="004D6A29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98763" w14:textId="595D1C3E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Образование</w:t>
            </w:r>
            <w:r w:rsidR="004D6A29" w:rsidRPr="004D6A29">
              <w:rPr>
                <w:sz w:val="22"/>
                <w:szCs w:val="22"/>
              </w:rPr>
              <w:t xml:space="preserve"> (высшее)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B8F58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1B3BA0BC" w14:textId="77777777" w:rsidTr="004D6A29">
        <w:trPr>
          <w:trHeight w:val="6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E6609" w14:textId="7021559F" w:rsidR="00282CAB" w:rsidRPr="004D6A29" w:rsidRDefault="004D6A29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Высшее образование (ВУЗ): н</w:t>
            </w:r>
            <w:r w:rsidR="00282CAB" w:rsidRPr="004D6A29">
              <w:rPr>
                <w:sz w:val="22"/>
                <w:szCs w:val="22"/>
              </w:rPr>
              <w:t xml:space="preserve">аименование учебного </w:t>
            </w:r>
            <w:r w:rsidRPr="004D6A29">
              <w:rPr>
                <w:sz w:val="22"/>
                <w:szCs w:val="22"/>
              </w:rPr>
              <w:t>учреждения</w:t>
            </w:r>
            <w:r w:rsidR="00282CAB" w:rsidRPr="004D6A29">
              <w:rPr>
                <w:sz w:val="22"/>
                <w:szCs w:val="22"/>
              </w:rPr>
              <w:t>, год окончания</w:t>
            </w:r>
            <w:r w:rsidRPr="004D6A29">
              <w:rPr>
                <w:sz w:val="22"/>
                <w:szCs w:val="22"/>
              </w:rPr>
              <w:t>, специальность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D1C19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35B92246" w14:textId="77777777" w:rsidTr="004D6A29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201DF" w14:textId="37EE2D18" w:rsidR="00282CAB" w:rsidRPr="004D6A29" w:rsidRDefault="004D6A29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Последипломное образование (интернатура, ординатура, аспирантура, профессиональная переподготовка): наименование учебного учреждения, год окончания, специальность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E9CFB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02AAD24A" w14:textId="77777777" w:rsidTr="004D6A29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8E6E8" w14:textId="1AA8A11D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Ученая степень</w:t>
            </w:r>
            <w:r w:rsidR="004D6A29" w:rsidRPr="004D6A29">
              <w:rPr>
                <w:sz w:val="22"/>
                <w:szCs w:val="22"/>
              </w:rPr>
              <w:t xml:space="preserve"> (кандидат/доктор наук)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F2C80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0B7C18DC" w14:textId="77777777" w:rsidTr="004D6A29">
        <w:trPr>
          <w:trHeight w:val="3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225AA" w14:textId="2CC4B40D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Ученое звание</w:t>
            </w:r>
            <w:r w:rsidR="004D6A29" w:rsidRPr="004D6A29">
              <w:rPr>
                <w:sz w:val="22"/>
                <w:szCs w:val="22"/>
              </w:rPr>
              <w:t xml:space="preserve"> (доцент/профессор)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E138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419EEBD0" w14:textId="77777777" w:rsidTr="004D6A29">
        <w:trPr>
          <w:trHeight w:val="33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25889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Почетное звание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B447A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5E88FD00" w14:textId="77777777" w:rsidTr="004D6A29">
        <w:trPr>
          <w:trHeight w:val="61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6F32" w14:textId="40B7284E" w:rsidR="00282CAB" w:rsidRPr="004D6A29" w:rsidRDefault="004D6A29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Общий стаж работы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B8278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4D6A29" w:rsidRPr="004D6A29" w14:paraId="159B549B" w14:textId="77777777" w:rsidTr="004D6A29">
        <w:trPr>
          <w:trHeight w:val="61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6FD17" w14:textId="4C799C82" w:rsidR="004D6A29" w:rsidRPr="004D6A29" w:rsidRDefault="004D6A29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Стаж научно-педагогической работы (в должностях научных и/или педагогических работников, время обучения в аспирантуре)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80DEE" w14:textId="77777777" w:rsidR="004D6A29" w:rsidRPr="004D6A29" w:rsidRDefault="004D6A29" w:rsidP="004D6A29">
            <w:pPr>
              <w:spacing w:after="0" w:line="240" w:lineRule="auto"/>
            </w:pPr>
          </w:p>
        </w:tc>
      </w:tr>
      <w:tr w:rsidR="00282CAB" w:rsidRPr="004D6A29" w14:paraId="04112EE4" w14:textId="77777777" w:rsidTr="004D6A29">
        <w:trPr>
          <w:trHeight w:val="62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C6CF" w14:textId="7760AB84" w:rsidR="00282CAB" w:rsidRPr="004D6A29" w:rsidRDefault="004D6A29" w:rsidP="004D6A29">
            <w:pPr>
              <w:shd w:val="clear" w:color="auto" w:fill="FFFFFF"/>
              <w:spacing w:after="0" w:line="240" w:lineRule="auto"/>
              <w:ind w:left="142" w:right="10"/>
              <w:rPr>
                <w:rFonts w:ascii="Times New Roman" w:hAnsi="Times New Roman" w:cs="Times New Roman"/>
              </w:rPr>
            </w:pPr>
            <w:r w:rsidRPr="004D6A29">
              <w:rPr>
                <w:rFonts w:ascii="Times New Roman" w:hAnsi="Times New Roman" w:cs="Times New Roman"/>
              </w:rPr>
              <w:t>Стаж педагогической работы (в должностях педагогических работников)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DDCEC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5306E7DF" w14:textId="77777777" w:rsidTr="004D6A29">
        <w:trPr>
          <w:trHeight w:val="62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09CB3" w14:textId="4A150849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Сведения о повышении квалификации</w:t>
            </w:r>
            <w:r w:rsidR="004D6A29" w:rsidRPr="004D6A29">
              <w:rPr>
                <w:sz w:val="22"/>
                <w:szCs w:val="22"/>
              </w:rPr>
              <w:t xml:space="preserve"> (за последние 5 лет)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83786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47CFCEBD" w14:textId="77777777" w:rsidTr="004D6A29">
        <w:trPr>
          <w:trHeight w:val="31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A27D5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6FDB4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7C19369D" w14:textId="77777777" w:rsidTr="004D6A29">
        <w:trPr>
          <w:trHeight w:val="9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AF551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Количество опубликованных научных работ (всего, в том числе за последние 5 лет)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1D0F0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1885460C" w14:textId="77777777" w:rsidTr="004D6A29">
        <w:trPr>
          <w:trHeight w:val="12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12469" w14:textId="6379B8D3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 xml:space="preserve">Количество опубликованных учебных и </w:t>
            </w:r>
            <w:r w:rsidR="004D6A29" w:rsidRPr="004D6A29">
              <w:rPr>
                <w:sz w:val="22"/>
                <w:szCs w:val="22"/>
              </w:rPr>
              <w:t>учебно-</w:t>
            </w:r>
            <w:r w:rsidRPr="004D6A29">
              <w:rPr>
                <w:sz w:val="22"/>
                <w:szCs w:val="22"/>
              </w:rPr>
              <w:t>методических пособий (всего, в том числе за последние 5 лет)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EC841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4931AAB5" w14:textId="77777777" w:rsidTr="004D6A29">
        <w:trPr>
          <w:trHeight w:val="94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D0B6E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Количество кандидатов наук, подготовленных под научным руководством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C6954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0ACA882B" w14:textId="77777777" w:rsidTr="004D6A29">
        <w:trPr>
          <w:trHeight w:val="93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ED0E0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Количество докторов наук, подготовленных при научном консультировании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FE329" w14:textId="77777777" w:rsidR="00282CAB" w:rsidRPr="004D6A29" w:rsidRDefault="00282CAB" w:rsidP="004D6A29">
            <w:pPr>
              <w:spacing w:after="0" w:line="240" w:lineRule="auto"/>
            </w:pPr>
          </w:p>
        </w:tc>
      </w:tr>
    </w:tbl>
    <w:p w14:paraId="1B7448AA" w14:textId="77777777" w:rsidR="00BC4D00" w:rsidRDefault="00BC4D00" w:rsidP="00BC4D00"/>
    <w:p w14:paraId="3D657A27" w14:textId="76CCEB5C" w:rsidR="00282CAB" w:rsidRDefault="00282CAB" w:rsidP="00282CAB">
      <w:pPr>
        <w:pStyle w:val="3"/>
        <w:shd w:val="clear" w:color="auto" w:fill="auto"/>
        <w:spacing w:line="240" w:lineRule="auto"/>
        <w:ind w:left="62" w:firstLine="0"/>
      </w:pPr>
      <w:r>
        <w:t xml:space="preserve"> __________________ /___________________/</w:t>
      </w:r>
    </w:p>
    <w:p w14:paraId="57146079" w14:textId="22C2A969" w:rsidR="00535499" w:rsidRDefault="00282CAB" w:rsidP="00282CAB">
      <w:pPr>
        <w:pStyle w:val="3"/>
        <w:shd w:val="clear" w:color="auto" w:fill="auto"/>
        <w:spacing w:line="240" w:lineRule="auto"/>
        <w:ind w:left="62" w:firstLine="0"/>
        <w:rPr>
          <w:sz w:val="20"/>
          <w:szCs w:val="20"/>
        </w:rPr>
      </w:pPr>
      <w:r w:rsidRPr="00282CAB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</w:t>
      </w:r>
      <w:r w:rsidRPr="00282CAB">
        <w:rPr>
          <w:sz w:val="20"/>
          <w:szCs w:val="20"/>
        </w:rPr>
        <w:t xml:space="preserve">   (</w:t>
      </w:r>
      <w:proofErr w:type="gramStart"/>
      <w:r w:rsidRPr="00282CAB">
        <w:rPr>
          <w:sz w:val="20"/>
          <w:szCs w:val="20"/>
        </w:rPr>
        <w:t xml:space="preserve">подпись)   </w:t>
      </w:r>
      <w:proofErr w:type="gramEnd"/>
      <w:r w:rsidRPr="00282CAB">
        <w:rPr>
          <w:sz w:val="20"/>
          <w:szCs w:val="20"/>
        </w:rPr>
        <w:t xml:space="preserve">               (расшифровка подписи)</w:t>
      </w:r>
      <w:r>
        <w:rPr>
          <w:sz w:val="20"/>
          <w:szCs w:val="20"/>
        </w:rPr>
        <w:t xml:space="preserve">___           </w:t>
      </w:r>
    </w:p>
    <w:p w14:paraId="70552988" w14:textId="0E273946" w:rsidR="00282CAB" w:rsidRDefault="00282CAB" w:rsidP="00282CAB">
      <w:pPr>
        <w:pStyle w:val="3"/>
        <w:shd w:val="clear" w:color="auto" w:fill="auto"/>
        <w:spacing w:line="240" w:lineRule="auto"/>
        <w:ind w:left="62" w:firstLine="0"/>
        <w:rPr>
          <w:sz w:val="20"/>
          <w:szCs w:val="20"/>
        </w:rPr>
      </w:pPr>
    </w:p>
    <w:p w14:paraId="11CCF771" w14:textId="5EFDE471" w:rsidR="00282CAB" w:rsidRPr="00282CAB" w:rsidRDefault="003B6CCF" w:rsidP="00282CAB">
      <w:pPr>
        <w:pStyle w:val="3"/>
        <w:shd w:val="clear" w:color="auto" w:fill="auto"/>
        <w:spacing w:line="240" w:lineRule="auto"/>
        <w:ind w:left="62" w:firstLine="0"/>
        <w:rPr>
          <w:sz w:val="20"/>
          <w:szCs w:val="20"/>
        </w:rPr>
      </w:pPr>
      <w:r>
        <w:rPr>
          <w:sz w:val="20"/>
          <w:szCs w:val="20"/>
        </w:rPr>
        <w:t>«____»_________________ 202</w:t>
      </w:r>
      <w:r w:rsidR="00363366">
        <w:rPr>
          <w:sz w:val="20"/>
          <w:szCs w:val="20"/>
        </w:rPr>
        <w:t>3</w:t>
      </w:r>
      <w:bookmarkStart w:id="0" w:name="_GoBack"/>
      <w:bookmarkEnd w:id="0"/>
      <w:r w:rsidR="00282CAB">
        <w:rPr>
          <w:sz w:val="20"/>
          <w:szCs w:val="20"/>
        </w:rPr>
        <w:t xml:space="preserve"> г. </w:t>
      </w:r>
    </w:p>
    <w:sectPr w:rsidR="00282CAB" w:rsidRPr="00282CAB" w:rsidSect="00282CAB">
      <w:pgSz w:w="11906" w:h="16838"/>
      <w:pgMar w:top="72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A3"/>
    <w:rsid w:val="00282CAB"/>
    <w:rsid w:val="00363366"/>
    <w:rsid w:val="003B6CCF"/>
    <w:rsid w:val="00485547"/>
    <w:rsid w:val="004D6A29"/>
    <w:rsid w:val="00783E78"/>
    <w:rsid w:val="008641CC"/>
    <w:rsid w:val="009C1183"/>
    <w:rsid w:val="00AF3A1A"/>
    <w:rsid w:val="00BC4D00"/>
    <w:rsid w:val="00F040A3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D096"/>
  <w15:chartTrackingRefBased/>
  <w15:docId w15:val="{2A01FBEF-52C9-4201-84B1-3AA8C92C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BC4D0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4D00"/>
    <w:pPr>
      <w:shd w:val="clear" w:color="auto" w:fill="FFFFFF"/>
      <w:spacing w:after="0" w:line="307" w:lineRule="exact"/>
      <w:ind w:hanging="920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_"/>
    <w:link w:val="60"/>
    <w:locked/>
    <w:rsid w:val="00BC4D00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4D00"/>
    <w:pPr>
      <w:shd w:val="clear" w:color="auto" w:fill="FFFFFF"/>
      <w:spacing w:after="0" w:line="264" w:lineRule="exact"/>
      <w:ind w:hanging="4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Шеремета Марина Сергеевна</dc:creator>
  <cp:keywords/>
  <dc:description/>
  <cp:lastModifiedBy>Хабибуллина Дина Альбертовна</cp:lastModifiedBy>
  <cp:revision>2</cp:revision>
  <dcterms:created xsi:type="dcterms:W3CDTF">2023-08-07T11:03:00Z</dcterms:created>
  <dcterms:modified xsi:type="dcterms:W3CDTF">2023-08-07T11:03:00Z</dcterms:modified>
</cp:coreProperties>
</file>