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Замещение вакантных должностей научных сотрудников Центра  осуществляется на конкурсной основе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утверждённое приказом ФГБУ «НМИЦ эндокринологии» Минздрава России от 05.02.2018 № 80.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3FBE" w:rsidRDefault="00293FBE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 xml:space="preserve">Ведущий научный сотрудник в отделение </w:t>
      </w:r>
      <w:r w:rsidR="00293FBE">
        <w:rPr>
          <w:rFonts w:ascii="Times New Roman" w:hAnsi="Times New Roman" w:cs="Times New Roman"/>
          <w:b/>
          <w:sz w:val="24"/>
          <w:szCs w:val="24"/>
        </w:rPr>
        <w:t xml:space="preserve">кардиологии, </w:t>
      </w:r>
      <w:proofErr w:type="spellStart"/>
      <w:r w:rsidR="00293FBE">
        <w:rPr>
          <w:rFonts w:ascii="Times New Roman" w:hAnsi="Times New Roman" w:cs="Times New Roman"/>
          <w:b/>
          <w:sz w:val="24"/>
          <w:szCs w:val="24"/>
        </w:rPr>
        <w:t>эндоваскулярной</w:t>
      </w:r>
      <w:proofErr w:type="spellEnd"/>
      <w:r w:rsidR="00293FBE">
        <w:rPr>
          <w:rFonts w:ascii="Times New Roman" w:hAnsi="Times New Roman" w:cs="Times New Roman"/>
          <w:b/>
          <w:sz w:val="24"/>
          <w:szCs w:val="24"/>
        </w:rPr>
        <w:t xml:space="preserve"> и сосудистой хирургии</w:t>
      </w:r>
      <w:r>
        <w:rPr>
          <w:rFonts w:ascii="Times New Roman" w:hAnsi="Times New Roman" w:cs="Times New Roman"/>
          <w:sz w:val="24"/>
          <w:szCs w:val="24"/>
        </w:rPr>
        <w:t xml:space="preserve"> на 0,</w:t>
      </w:r>
      <w:r w:rsidR="001A22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2BB3" w:rsidRPr="00BD1AE3" w:rsidRDefault="00DD2BB3" w:rsidP="00DD2BB3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24.12.2018 г.</w:t>
      </w:r>
    </w:p>
    <w:p w:rsidR="00DD2BB3" w:rsidRPr="00BD1AE3" w:rsidRDefault="00DD2BB3" w:rsidP="00DD2BB3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23.01.2019 г. </w:t>
      </w:r>
    </w:p>
    <w:p w:rsidR="00DD2BB3" w:rsidRPr="0028366D" w:rsidRDefault="00DD2BB3" w:rsidP="00DD2BB3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AE3">
        <w:rPr>
          <w:rFonts w:ascii="Times New Roman" w:hAnsi="Times New Roman" w:cs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 w:cs="Times New Roman"/>
          <w:sz w:val="24"/>
          <w:szCs w:val="24"/>
        </w:rPr>
        <w:t>. Ульянова, д.11.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учёной степени кандидата медицинских наук;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специальность: «эндокринология»;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</w:t>
      </w:r>
      <w:r w:rsidR="002E3C8B">
        <w:rPr>
          <w:rFonts w:ascii="Times New Roman" w:hAnsi="Times New Roman" w:cs="Times New Roman"/>
          <w:sz w:val="24"/>
          <w:szCs w:val="24"/>
        </w:rPr>
        <w:t>не менее</w:t>
      </w:r>
      <w:r w:rsidR="00293FBE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в РИНЦ</w:t>
      </w:r>
      <w:r w:rsidR="002A1FC7" w:rsidRPr="002A1FC7">
        <w:rPr>
          <w:rFonts w:ascii="Times New Roman" w:hAnsi="Times New Roman" w:cs="Times New Roman"/>
          <w:sz w:val="24"/>
          <w:szCs w:val="24"/>
        </w:rPr>
        <w:t xml:space="preserve"> </w:t>
      </w:r>
      <w:r w:rsidR="002E3C8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93FB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C8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93F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C8B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D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выступлени</w:t>
      </w:r>
      <w:r w:rsidR="002A1FC7">
        <w:rPr>
          <w:rFonts w:ascii="Times New Roman" w:hAnsi="Times New Roman" w:cs="Times New Roman"/>
          <w:sz w:val="24"/>
          <w:szCs w:val="24"/>
        </w:rPr>
        <w:t xml:space="preserve">й на конференциях и конгрессах </w:t>
      </w:r>
      <w:r w:rsidR="002E3C8B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96D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– бессрочно;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– </w:t>
      </w:r>
      <w:r w:rsidR="002A1FC7">
        <w:rPr>
          <w:rFonts w:ascii="Times New Roman" w:hAnsi="Times New Roman" w:cs="Times New Roman"/>
          <w:sz w:val="24"/>
          <w:szCs w:val="24"/>
        </w:rPr>
        <w:t>2</w:t>
      </w:r>
      <w:r w:rsidR="001A2287" w:rsidRPr="000A6579">
        <w:rPr>
          <w:rFonts w:ascii="Times New Roman" w:hAnsi="Times New Roman" w:cs="Times New Roman"/>
          <w:sz w:val="24"/>
          <w:szCs w:val="24"/>
        </w:rPr>
        <w:t>0</w:t>
      </w:r>
      <w:r w:rsidRPr="000A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 в месяц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и методических программ проведения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 по теме исследования (в том числе и в рамках научных командировок и экспедиций);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теоретическое обоснование полученных результатов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и школах;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д.м.н. Никонова Татьяна Васильевна, адрес электронной почты: </w:t>
      </w:r>
      <w:r w:rsidR="00DD2BB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D2BB3" w:rsidRPr="00DD2BB3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DD2BB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DD2BB3" w:rsidRPr="00DD2BB3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DD2BB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DD2BB3" w:rsidRPr="00DD2BB3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DD2BB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comcon</w:instrText>
      </w:r>
      <w:r w:rsidR="00DD2BB3" w:rsidRPr="00DD2BB3">
        <w:rPr>
          <w:rStyle w:val="a4"/>
          <w:rFonts w:ascii="Times New Roman" w:hAnsi="Times New Roman" w:cs="Times New Roman"/>
          <w:sz w:val="24"/>
          <w:szCs w:val="24"/>
        </w:rPr>
        <w:instrText>2018@</w:instrText>
      </w:r>
      <w:r w:rsidR="00DD2BB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DD2BB3" w:rsidRPr="00DD2BB3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DD2BB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DD2BB3" w:rsidRPr="00DD2BB3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DD2BB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D3665C">
        <w:rPr>
          <w:rStyle w:val="a4"/>
          <w:rFonts w:ascii="Times New Roman" w:hAnsi="Times New Roman" w:cs="Times New Roman"/>
          <w:sz w:val="24"/>
          <w:szCs w:val="24"/>
          <w:lang w:val="en-US"/>
        </w:rPr>
        <w:t>comcon</w:t>
      </w:r>
      <w:r w:rsidRPr="00D3665C">
        <w:rPr>
          <w:rStyle w:val="a4"/>
          <w:rFonts w:ascii="Times New Roman" w:hAnsi="Times New Roman" w:cs="Times New Roman"/>
          <w:sz w:val="24"/>
          <w:szCs w:val="24"/>
        </w:rPr>
        <w:t>2018@</w:t>
      </w:r>
      <w:r w:rsidRPr="00D3665C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Pr="00D3665C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D3665C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D2BB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82615" w:rsidRPr="00CF3D4A" w:rsidRDefault="0000173B" w:rsidP="00293FBE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endocrincentr</w:t>
      </w:r>
      <w:proofErr w:type="spellEnd"/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9870D6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E82615" w:rsidRPr="00CF3D4A" w:rsidSect="0075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A6579"/>
    <w:rsid w:val="001A2287"/>
    <w:rsid w:val="00284C9D"/>
    <w:rsid w:val="00293FBE"/>
    <w:rsid w:val="002A1FC7"/>
    <w:rsid w:val="002E3C8B"/>
    <w:rsid w:val="00442802"/>
    <w:rsid w:val="00553711"/>
    <w:rsid w:val="00752C4F"/>
    <w:rsid w:val="00BA25EC"/>
    <w:rsid w:val="00BC6C38"/>
    <w:rsid w:val="00C11955"/>
    <w:rsid w:val="00C93767"/>
    <w:rsid w:val="00CF3D4A"/>
    <w:rsid w:val="00D528FE"/>
    <w:rsid w:val="00DD2BB3"/>
    <w:rsid w:val="00EF1833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9F692-E02C-4145-BB02-8A90CBA9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7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Добрева Екатерина</dc:creator>
  <cp:lastModifiedBy>Лизункова Анастасия Сергеевна</cp:lastModifiedBy>
  <cp:revision>3</cp:revision>
  <cp:lastPrinted>2018-12-21T06:36:00Z</cp:lastPrinted>
  <dcterms:created xsi:type="dcterms:W3CDTF">2018-12-21T08:04:00Z</dcterms:created>
  <dcterms:modified xsi:type="dcterms:W3CDTF">2018-12-24T09:57:00Z</dcterms:modified>
</cp:coreProperties>
</file>